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D4D" w:rsidRDefault="00815D4D">
      <w:r>
        <w:t>Name: _____________________________________________</w:t>
      </w:r>
      <w:r>
        <w:tab/>
      </w:r>
      <w:r>
        <w:tab/>
      </w:r>
      <w:r>
        <w:tab/>
      </w:r>
    </w:p>
    <w:p w:rsidR="00815D4D" w:rsidRDefault="00815D4D"/>
    <w:p w:rsidR="00815D4D" w:rsidRPr="00815D4D" w:rsidRDefault="00815D4D" w:rsidP="00815D4D">
      <w:pPr>
        <w:jc w:val="center"/>
        <w:rPr>
          <w:b/>
          <w:sz w:val="36"/>
        </w:rPr>
      </w:pPr>
      <w:r w:rsidRPr="00815D4D">
        <w:rPr>
          <w:b/>
          <w:sz w:val="36"/>
        </w:rPr>
        <w:t>Properties of Numbers</w:t>
      </w:r>
    </w:p>
    <w:p w:rsidR="00815D4D" w:rsidRPr="00815D4D" w:rsidRDefault="00815D4D" w:rsidP="00815D4D">
      <w:pPr>
        <w:jc w:val="center"/>
        <w:rPr>
          <w:b/>
        </w:rPr>
      </w:pPr>
    </w:p>
    <w:p w:rsidR="00815D4D" w:rsidRDefault="00815D4D">
      <w:r>
        <w:t>1.</w:t>
      </w:r>
    </w:p>
    <w:p w:rsidR="00815D4D" w:rsidRDefault="00815D4D">
      <w:r w:rsidRPr="00815D4D">
        <w:drawing>
          <wp:inline distT="0" distB="0" distL="0" distR="0">
            <wp:extent cx="3692686" cy="1193800"/>
            <wp:effectExtent l="25400" t="0" r="0" b="0"/>
            <wp:docPr id="2" name="Picture 2" descr="CLE IMAGE:Users:teacher:Desktop:Properties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E IMAGE:Users:teacher:Desktop:Properties 2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7389" cy="1195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D4D" w:rsidRDefault="00815D4D"/>
    <w:p w:rsidR="00815D4D" w:rsidRDefault="00815D4D"/>
    <w:p w:rsidR="00815D4D" w:rsidRDefault="00815D4D"/>
    <w:p w:rsidR="00815D4D" w:rsidRDefault="00815D4D"/>
    <w:p w:rsidR="00815D4D" w:rsidRDefault="00815D4D"/>
    <w:p w:rsidR="00815D4D" w:rsidRDefault="00815D4D"/>
    <w:p w:rsidR="00815D4D" w:rsidRDefault="00815D4D"/>
    <w:p w:rsidR="00815D4D" w:rsidRDefault="00815D4D"/>
    <w:p w:rsidR="00815D4D" w:rsidRDefault="00815D4D">
      <w:r>
        <w:t>2.</w:t>
      </w:r>
    </w:p>
    <w:p w:rsidR="00815D4D" w:rsidRDefault="00815D4D">
      <w:r w:rsidRPr="00815D4D">
        <w:drawing>
          <wp:inline distT="0" distB="0" distL="0" distR="0">
            <wp:extent cx="3937000" cy="1574800"/>
            <wp:effectExtent l="25400" t="0" r="0" b="0"/>
            <wp:docPr id="1" name="Picture 1" descr="CLE IMAGE:Users:teacher:Desktop:Properties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E IMAGE:Users:teacher:Desktop:Properties 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0" cy="157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D4D" w:rsidRDefault="00815D4D"/>
    <w:p w:rsidR="00815D4D" w:rsidRDefault="00815D4D"/>
    <w:p w:rsidR="00815D4D" w:rsidRDefault="00815D4D"/>
    <w:p w:rsidR="00815D4D" w:rsidRDefault="00815D4D"/>
    <w:p w:rsidR="00815D4D" w:rsidRDefault="00815D4D">
      <w:r>
        <w:t>3.  Which property is shown in answer choice (3) in the problem above?</w:t>
      </w:r>
    </w:p>
    <w:p w:rsidR="00815D4D" w:rsidRDefault="00815D4D"/>
    <w:p w:rsidR="00815D4D" w:rsidRDefault="00815D4D"/>
    <w:p w:rsidR="00815D4D" w:rsidRDefault="00815D4D"/>
    <w:p w:rsidR="00815D4D" w:rsidRDefault="00815D4D"/>
    <w:p w:rsidR="00815D4D" w:rsidRDefault="00815D4D">
      <w:r>
        <w:t>4.  Simplify each expression</w:t>
      </w:r>
      <w:r w:rsidRPr="00815D4D">
        <w:rPr>
          <w:sz w:val="32"/>
        </w:rPr>
        <w:t>:  2(x – 4)</w:t>
      </w:r>
      <w:r w:rsidRPr="00815D4D">
        <w:rPr>
          <w:sz w:val="32"/>
        </w:rPr>
        <w:tab/>
      </w:r>
      <w:r w:rsidRPr="00815D4D">
        <w:rPr>
          <w:sz w:val="32"/>
        </w:rPr>
        <w:tab/>
      </w:r>
      <w:r w:rsidRPr="00815D4D">
        <w:rPr>
          <w:sz w:val="32"/>
        </w:rPr>
        <w:tab/>
        <w:t xml:space="preserve">  </w:t>
      </w:r>
      <w:proofErr w:type="gramStart"/>
      <w:r w:rsidRPr="00815D4D">
        <w:rPr>
          <w:sz w:val="32"/>
        </w:rPr>
        <w:t>-4</w:t>
      </w:r>
      <w:proofErr w:type="gramEnd"/>
      <w:r w:rsidRPr="00815D4D">
        <w:rPr>
          <w:sz w:val="32"/>
        </w:rPr>
        <w:t>(2x + 1)</w:t>
      </w:r>
    </w:p>
    <w:p w:rsidR="009813F8" w:rsidRDefault="00815D4D"/>
    <w:sectPr w:rsidR="009813F8" w:rsidSect="00890FF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15D4D"/>
    <w:rsid w:val="00815D4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</cp:revision>
  <dcterms:created xsi:type="dcterms:W3CDTF">2011-04-12T12:13:00Z</dcterms:created>
  <dcterms:modified xsi:type="dcterms:W3CDTF">2011-04-12T12:20:00Z</dcterms:modified>
</cp:coreProperties>
</file>